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70" w:rsidRPr="00493C70" w:rsidRDefault="00891718" w:rsidP="00493C70">
      <w:pPr>
        <w:tabs>
          <w:tab w:val="left" w:pos="5387"/>
        </w:tabs>
        <w:spacing w:after="0"/>
        <w:rPr>
          <w:b/>
        </w:rPr>
      </w:pPr>
      <w:r>
        <w:tab/>
      </w:r>
    </w:p>
    <w:p w:rsidR="00493C70" w:rsidRPr="00493C70" w:rsidRDefault="00493C70" w:rsidP="00493C70">
      <w:pPr>
        <w:tabs>
          <w:tab w:val="left" w:pos="5387"/>
        </w:tabs>
        <w:spacing w:after="0"/>
        <w:rPr>
          <w:b/>
        </w:rPr>
      </w:pPr>
    </w:p>
    <w:p w:rsidR="00493C70" w:rsidRDefault="00493C70" w:rsidP="00493C70">
      <w:pPr>
        <w:tabs>
          <w:tab w:val="left" w:pos="5387"/>
        </w:tabs>
        <w:spacing w:after="0"/>
        <w:rPr>
          <w:b/>
        </w:rPr>
      </w:pPr>
    </w:p>
    <w:p w:rsidR="00B36ED3" w:rsidRDefault="00CD5A56" w:rsidP="00CD5A56">
      <w:pPr>
        <w:pStyle w:val="En-tte"/>
        <w:jc w:val="center"/>
        <w:rPr>
          <w:b/>
          <w:color w:val="9BBB59" w:themeColor="accent3"/>
          <w:sz w:val="44"/>
        </w:rPr>
      </w:pPr>
      <w:r w:rsidRPr="00EA7F41">
        <w:rPr>
          <w:b/>
          <w:color w:val="9BBB59" w:themeColor="accent3"/>
          <w:sz w:val="44"/>
        </w:rPr>
        <w:t xml:space="preserve">A REMETTRE </w:t>
      </w:r>
      <w:r w:rsidR="00B36ED3">
        <w:rPr>
          <w:b/>
          <w:color w:val="9BBB59" w:themeColor="accent3"/>
          <w:sz w:val="44"/>
        </w:rPr>
        <w:t>PAR L’INTERESSE</w:t>
      </w:r>
    </w:p>
    <w:p w:rsidR="00B36ED3" w:rsidRDefault="00B36ED3" w:rsidP="00CD5A56">
      <w:pPr>
        <w:pStyle w:val="En-tte"/>
        <w:jc w:val="center"/>
        <w:rPr>
          <w:b/>
          <w:color w:val="9BBB59" w:themeColor="accent3"/>
          <w:sz w:val="44"/>
        </w:rPr>
      </w:pPr>
    </w:p>
    <w:p w:rsidR="00B36ED3" w:rsidRDefault="00B36ED3" w:rsidP="00CD5A56">
      <w:pPr>
        <w:pStyle w:val="En-tte"/>
        <w:jc w:val="center"/>
        <w:rPr>
          <w:b/>
          <w:color w:val="9BBB59" w:themeColor="accent3"/>
          <w:sz w:val="44"/>
        </w:rPr>
      </w:pPr>
      <w:r>
        <w:rPr>
          <w:b/>
          <w:color w:val="9BBB59" w:themeColor="accent3"/>
          <w:sz w:val="44"/>
        </w:rPr>
        <w:t xml:space="preserve"> AU MOMENT DU STAGE </w:t>
      </w:r>
    </w:p>
    <w:p w:rsidR="00B36ED3" w:rsidRPr="00B36ED3" w:rsidRDefault="00B36ED3" w:rsidP="00B36ED3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B36ED3">
        <w:rPr>
          <w:sz w:val="28"/>
        </w:rPr>
        <w:t>Photocopie de la carte d’identité recto-verso</w:t>
      </w:r>
    </w:p>
    <w:p w:rsidR="00B36ED3" w:rsidRPr="00CD5A56" w:rsidRDefault="00B36ED3" w:rsidP="00B36ED3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>Photocopies de l’attestation des droits CPAM ou MSA</w:t>
      </w:r>
    </w:p>
    <w:p w:rsidR="00B36ED3" w:rsidRPr="00CD5A56" w:rsidRDefault="00B36ED3" w:rsidP="00B36ED3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>Bilan éducatif détaillé précisant les points de vigilance</w:t>
      </w:r>
    </w:p>
    <w:p w:rsidR="00B36ED3" w:rsidRPr="00CD5A56" w:rsidRDefault="00B36ED3" w:rsidP="00B36ED3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 xml:space="preserve"> Bilan médical à adresser sous pli fermé à « Psychologue foyer de vie »</w:t>
      </w:r>
    </w:p>
    <w:p w:rsidR="00B36ED3" w:rsidRDefault="00B36ED3" w:rsidP="00B36ED3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 xml:space="preserve"> Ordonnance de votre médecin traitant si vous êtes sous traitement ou sous régime,</w:t>
      </w:r>
    </w:p>
    <w:p w:rsidR="00B36ED3" w:rsidRPr="00B36ED3" w:rsidRDefault="00B36ED3" w:rsidP="00B36ED3">
      <w:pPr>
        <w:tabs>
          <w:tab w:val="left" w:pos="5387"/>
        </w:tabs>
        <w:spacing w:after="0"/>
        <w:rPr>
          <w:b/>
        </w:rPr>
      </w:pPr>
    </w:p>
    <w:p w:rsidR="00CD5A56" w:rsidRPr="00EA7F41" w:rsidRDefault="00CD5A56" w:rsidP="00CD5A56">
      <w:pPr>
        <w:pStyle w:val="En-tte"/>
        <w:jc w:val="center"/>
        <w:rPr>
          <w:b/>
          <w:color w:val="9BBB59" w:themeColor="accent3"/>
          <w:sz w:val="52"/>
        </w:rPr>
      </w:pPr>
      <w:r w:rsidRPr="00EA7F41">
        <w:rPr>
          <w:b/>
          <w:color w:val="9BBB59" w:themeColor="accent3"/>
          <w:sz w:val="44"/>
        </w:rPr>
        <w:t>POUR ADMISSION</w:t>
      </w:r>
    </w:p>
    <w:p w:rsidR="00EA7F41" w:rsidRPr="00493C70" w:rsidRDefault="00EA7F41" w:rsidP="00493C70">
      <w:pPr>
        <w:tabs>
          <w:tab w:val="left" w:pos="5387"/>
        </w:tabs>
        <w:spacing w:after="0"/>
        <w:rPr>
          <w:b/>
        </w:rPr>
      </w:pPr>
    </w:p>
    <w:p w:rsidR="00493C70" w:rsidRPr="00EA7F41" w:rsidRDefault="00493C70" w:rsidP="00493C70">
      <w:pPr>
        <w:tabs>
          <w:tab w:val="left" w:pos="5387"/>
        </w:tabs>
        <w:spacing w:after="0"/>
        <w:rPr>
          <w:sz w:val="28"/>
        </w:rPr>
      </w:pPr>
    </w:p>
    <w:p w:rsidR="00AC46A4" w:rsidRPr="00CD5A56" w:rsidRDefault="00AC46A4" w:rsidP="00AC46A4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>Notification MDPH avec orientation en foyer de vie</w:t>
      </w:r>
    </w:p>
    <w:p w:rsidR="00CD5A56" w:rsidRPr="00CD5A56" w:rsidRDefault="00CD5A56" w:rsidP="00AC46A4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>Attestation d’attribution de l’AAH ou pension d’invalidité</w:t>
      </w:r>
    </w:p>
    <w:p w:rsidR="00AC46A4" w:rsidRPr="00CD5A56" w:rsidRDefault="00AC46A4" w:rsidP="00AC46A4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 xml:space="preserve"> Photocopie </w:t>
      </w:r>
      <w:r w:rsidR="00CD5A56" w:rsidRPr="00CD5A56">
        <w:rPr>
          <w:sz w:val="28"/>
        </w:rPr>
        <w:t xml:space="preserve">recto verso </w:t>
      </w:r>
      <w:r w:rsidRPr="00CD5A56">
        <w:rPr>
          <w:sz w:val="28"/>
        </w:rPr>
        <w:t xml:space="preserve">de la carte </w:t>
      </w:r>
      <w:r w:rsidR="000557D0" w:rsidRPr="00CD5A56">
        <w:rPr>
          <w:sz w:val="28"/>
        </w:rPr>
        <w:t xml:space="preserve">mobilité inclusion </w:t>
      </w:r>
    </w:p>
    <w:p w:rsidR="00AC46A4" w:rsidRPr="00CD5A56" w:rsidRDefault="00AC46A4" w:rsidP="00AC46A4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 xml:space="preserve"> Photocopie de la mesure de protection si vous êtes sous tutelle ou curatelle</w:t>
      </w:r>
    </w:p>
    <w:p w:rsidR="00493C70" w:rsidRPr="00CD5A56" w:rsidRDefault="00493C70" w:rsidP="00EA7F41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 xml:space="preserve">Attestation des droits à </w:t>
      </w:r>
      <w:smartTag w:uri="urn:schemas-microsoft-com:office:smarttags" w:element="PersonName">
        <w:smartTagPr>
          <w:attr w:name="ProductID" w:val="la Mutuelle"/>
        </w:smartTagPr>
        <w:r w:rsidRPr="00CD5A56">
          <w:rPr>
            <w:sz w:val="28"/>
          </w:rPr>
          <w:t>la Mutuelle</w:t>
        </w:r>
      </w:smartTag>
      <w:r w:rsidRPr="00CD5A56">
        <w:rPr>
          <w:sz w:val="28"/>
        </w:rPr>
        <w:t xml:space="preserve"> </w:t>
      </w:r>
    </w:p>
    <w:p w:rsidR="00AC46A4" w:rsidRPr="00CD5A56" w:rsidRDefault="00AC46A4" w:rsidP="00AC46A4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 xml:space="preserve"> Photocopie de la responsabilité civile</w:t>
      </w:r>
    </w:p>
    <w:p w:rsidR="00681D19" w:rsidRPr="00B36ED3" w:rsidRDefault="00AC46A4" w:rsidP="00B36ED3">
      <w:pPr>
        <w:numPr>
          <w:ilvl w:val="0"/>
          <w:numId w:val="2"/>
        </w:numPr>
        <w:tabs>
          <w:tab w:val="left" w:pos="5387"/>
        </w:tabs>
        <w:spacing w:after="0" w:line="360" w:lineRule="auto"/>
        <w:jc w:val="both"/>
        <w:rPr>
          <w:sz w:val="28"/>
        </w:rPr>
      </w:pPr>
      <w:r w:rsidRPr="00CD5A56">
        <w:rPr>
          <w:sz w:val="28"/>
        </w:rPr>
        <w:t xml:space="preserve"> </w:t>
      </w:r>
      <w:r w:rsidR="00493C70" w:rsidRPr="00CD5A56">
        <w:rPr>
          <w:sz w:val="28"/>
        </w:rPr>
        <w:t>Accusé de réception de dépôt de dossier de prise en charge en foyer de vie par le CCAS du domicile de secours.</w:t>
      </w:r>
    </w:p>
    <w:sectPr w:rsidR="00681D19" w:rsidRPr="00B36ED3" w:rsidSect="00EC5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AF" w:rsidRDefault="007546AF" w:rsidP="007546AF">
      <w:pPr>
        <w:spacing w:after="0" w:line="240" w:lineRule="auto"/>
      </w:pPr>
      <w:r>
        <w:separator/>
      </w:r>
    </w:p>
  </w:endnote>
  <w:endnote w:type="continuationSeparator" w:id="0">
    <w:p w:rsidR="007546AF" w:rsidRDefault="007546AF" w:rsidP="0075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FE" w:rsidRDefault="000013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FE" w:rsidRDefault="000013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0D" w:rsidRPr="00EA7F41" w:rsidRDefault="00EA7F41" w:rsidP="00EA7F41">
    <w:pPr>
      <w:pStyle w:val="Pieddepage"/>
      <w:jc w:val="right"/>
      <w:rPr>
        <w:i/>
        <w:sz w:val="20"/>
      </w:rPr>
    </w:pPr>
    <w:r w:rsidRPr="00EA7F41">
      <w:rPr>
        <w:i/>
        <w:noProof/>
        <w:lang w:eastAsia="fr-FR"/>
      </w:rPr>
      <w:drawing>
        <wp:anchor distT="0" distB="0" distL="114300" distR="114300" simplePos="0" relativeHeight="251666432" behindDoc="1" locked="0" layoutInCell="1" allowOverlap="1" wp14:anchorId="44C55468" wp14:editId="6143F8B7">
          <wp:simplePos x="0" y="0"/>
          <wp:positionH relativeFrom="page">
            <wp:align>left</wp:align>
          </wp:positionH>
          <wp:positionV relativeFrom="paragraph">
            <wp:posOffset>-786130</wp:posOffset>
          </wp:positionV>
          <wp:extent cx="7296150" cy="14668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S65 - Fond page carte vis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80" b="4448"/>
                  <a:stretch/>
                </pic:blipFill>
                <pic:spPr bwMode="auto">
                  <a:xfrm>
                    <a:off x="0" y="0"/>
                    <a:ext cx="7296150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A22" w:rsidRPr="00EA7F41">
      <w:rPr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E5EF05" wp14:editId="2B0F7A98">
              <wp:simplePos x="0" y="0"/>
              <wp:positionH relativeFrom="margin">
                <wp:posOffset>-394970</wp:posOffset>
              </wp:positionH>
              <wp:positionV relativeFrom="paragraph">
                <wp:posOffset>61595</wp:posOffset>
              </wp:positionV>
              <wp:extent cx="3838575" cy="419100"/>
              <wp:effectExtent l="0" t="0" r="9525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4191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6FAC" w:rsidRPr="00EA7F41" w:rsidRDefault="00EC530D" w:rsidP="00EC530D">
                          <w:pPr>
                            <w:pStyle w:val="Pieddepage"/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Siège</w:t>
                          </w:r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 : EPAS 65 – Rue de la </w:t>
                          </w:r>
                          <w:proofErr w:type="spellStart"/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Castelle</w:t>
                          </w:r>
                          <w:proofErr w:type="spellEnd"/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– 65700 CASTELNAU RIVIERE BASSE </w:t>
                          </w:r>
                        </w:p>
                        <w:p w:rsidR="00EC530D" w:rsidRPr="00EA7F41" w:rsidRDefault="00EC530D" w:rsidP="00EC530D">
                          <w:pPr>
                            <w:pStyle w:val="Pieddepage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716FAC"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 : 05-62-31-99-00  /  </w:t>
                          </w:r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sym w:font="Wingdings" w:char="F02B"/>
                          </w:r>
                          <w:r w:rsidRPr="00EA7F4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 : </w:t>
                          </w:r>
                          <w:hyperlink r:id="rId2" w:history="1">
                            <w:r w:rsidRPr="00EA7F41">
                              <w:rPr>
                                <w:rStyle w:val="Lienhypertexte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direction@epas65.fr</w:t>
                            </w:r>
                          </w:hyperlink>
                        </w:p>
                        <w:p w:rsidR="00EC530D" w:rsidRPr="00716FAC" w:rsidRDefault="00EC530D" w:rsidP="00EC530D">
                          <w:pPr>
                            <w:rPr>
                              <w:color w:val="AE1E5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5EF05"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7" type="#_x0000_t202" style="position:absolute;left:0;text-align:left;margin-left:-31.1pt;margin-top:4.85pt;width:302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" filled="f" stroked="f" strokeweight="1.25pt">
              <v:textbox inset="1mm,,1mm">
                <w:txbxContent>
                  <w:p w:rsidR="00716FAC" w:rsidRPr="00EA7F41" w:rsidRDefault="00EC530D" w:rsidP="00EC530D">
                    <w:pPr>
                      <w:pStyle w:val="Pieddepage"/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EA7F41">
                      <w:rPr>
                        <w:b/>
                        <w:color w:val="FFFFFF"/>
                        <w:sz w:val="20"/>
                        <w:szCs w:val="20"/>
                        <w:u w:val="single"/>
                      </w:rPr>
                      <w:t>Siège</w:t>
                    </w:r>
                    <w:r w:rsidRPr="00EA7F41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 : EPAS 65 – Rue de la </w:t>
                    </w:r>
                    <w:proofErr w:type="spellStart"/>
                    <w:r w:rsidRPr="00EA7F41">
                      <w:rPr>
                        <w:b/>
                        <w:color w:val="FFFFFF"/>
                        <w:sz w:val="20"/>
                        <w:szCs w:val="20"/>
                      </w:rPr>
                      <w:t>Castelle</w:t>
                    </w:r>
                    <w:proofErr w:type="spellEnd"/>
                    <w:r w:rsidRPr="00EA7F41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 – 65700 CASTELNAU RIVIERE BASSE </w:t>
                    </w:r>
                  </w:p>
                  <w:p w:rsidR="00EC530D" w:rsidRPr="00EA7F41" w:rsidRDefault="00EC530D" w:rsidP="00EC530D">
                    <w:pPr>
                      <w:pStyle w:val="Pieddepage"/>
                      <w:rPr>
                        <w:color w:val="FFFFFF"/>
                        <w:sz w:val="20"/>
                        <w:szCs w:val="20"/>
                      </w:rPr>
                    </w:pPr>
                    <w:r w:rsidRPr="00EA7F41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    </w:t>
                    </w:r>
                    <w:r w:rsidR="00716FAC" w:rsidRPr="00EA7F41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                  </w:t>
                    </w:r>
                    <w:r w:rsidRPr="00EA7F41">
                      <w:rPr>
                        <w:b/>
                        <w:color w:val="FFFFFF"/>
                        <w:sz w:val="20"/>
                        <w:szCs w:val="20"/>
                      </w:rPr>
                      <w:sym w:font="Wingdings" w:char="F028"/>
                    </w:r>
                    <w:r w:rsidRPr="00EA7F41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 : 05-62-31-99-00  /  </w:t>
                    </w:r>
                    <w:r w:rsidRPr="00EA7F41">
                      <w:rPr>
                        <w:b/>
                        <w:color w:val="FFFFFF"/>
                        <w:sz w:val="20"/>
                        <w:szCs w:val="20"/>
                      </w:rPr>
                      <w:sym w:font="Wingdings" w:char="F02B"/>
                    </w:r>
                    <w:r w:rsidRPr="00EA7F41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 : </w:t>
                    </w:r>
                    <w:hyperlink r:id="rId3" w:history="1">
                      <w:r w:rsidRPr="00EA7F41">
                        <w:rPr>
                          <w:rStyle w:val="Lienhypertexte"/>
                          <w:b/>
                          <w:color w:val="FFFFFF"/>
                          <w:sz w:val="20"/>
                          <w:szCs w:val="20"/>
                        </w:rPr>
                        <w:t>direction@epas65.fr</w:t>
                      </w:r>
                    </w:hyperlink>
                  </w:p>
                  <w:p w:rsidR="00EC530D" w:rsidRPr="00716FAC" w:rsidRDefault="00EC530D" w:rsidP="00EC530D">
                    <w:pPr>
                      <w:rPr>
                        <w:color w:val="AE1E5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A7F41">
      <w:rPr>
        <w:i/>
      </w:rPr>
      <w:t>Mise à jour</w:t>
    </w:r>
    <w:r>
      <w:t xml:space="preserve"> </w:t>
    </w:r>
    <w:r w:rsidR="00CD5A56">
      <w:rPr>
        <w:i/>
      </w:rPr>
      <w:t>Septembre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AF" w:rsidRDefault="007546AF" w:rsidP="007546AF">
      <w:pPr>
        <w:spacing w:after="0" w:line="240" w:lineRule="auto"/>
      </w:pPr>
      <w:r>
        <w:separator/>
      </w:r>
    </w:p>
  </w:footnote>
  <w:footnote w:type="continuationSeparator" w:id="0">
    <w:p w:rsidR="007546AF" w:rsidRDefault="007546AF" w:rsidP="0075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FE" w:rsidRDefault="000013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6AF" w:rsidRDefault="007546AF">
    <w:pPr>
      <w:pStyle w:val="En-tte"/>
      <w:rPr>
        <w:noProof/>
        <w:lang w:eastAsia="fr-FR"/>
      </w:rPr>
    </w:pPr>
  </w:p>
  <w:p w:rsidR="007546AF" w:rsidRDefault="007546AF">
    <w:pPr>
      <w:pStyle w:val="En-tte"/>
      <w:rPr>
        <w:noProof/>
        <w:lang w:eastAsia="fr-FR"/>
      </w:rPr>
    </w:pPr>
  </w:p>
  <w:p w:rsidR="007546AF" w:rsidRDefault="007546AF">
    <w:pPr>
      <w:pStyle w:val="En-tte"/>
      <w:rPr>
        <w:noProof/>
        <w:lang w:eastAsia="fr-FR"/>
      </w:rPr>
    </w:pPr>
  </w:p>
  <w:p w:rsidR="007546AF" w:rsidRDefault="007546AF">
    <w:pPr>
      <w:pStyle w:val="En-tte"/>
      <w:rPr>
        <w:noProof/>
        <w:lang w:eastAsia="fr-FR"/>
      </w:rPr>
    </w:pPr>
  </w:p>
  <w:p w:rsidR="007546AF" w:rsidRDefault="007546AF">
    <w:pPr>
      <w:pStyle w:val="En-tte"/>
      <w:rPr>
        <w:noProof/>
        <w:lang w:eastAsia="fr-FR"/>
      </w:rPr>
    </w:pPr>
  </w:p>
  <w:p w:rsidR="007546AF" w:rsidRDefault="007546AF">
    <w:pPr>
      <w:pStyle w:val="En-tte"/>
      <w:rPr>
        <w:noProof/>
        <w:lang w:eastAsia="fr-FR"/>
      </w:rPr>
    </w:pPr>
  </w:p>
  <w:p w:rsidR="007546AF" w:rsidRDefault="007546AF">
    <w:pPr>
      <w:pStyle w:val="En-tte"/>
      <w:rPr>
        <w:noProof/>
        <w:lang w:eastAsia="fr-FR"/>
      </w:rPr>
    </w:pPr>
  </w:p>
  <w:p w:rsidR="007546AF" w:rsidRDefault="007546AF">
    <w:pPr>
      <w:pStyle w:val="En-tte"/>
    </w:pPr>
  </w:p>
  <w:p w:rsidR="00C62186" w:rsidRDefault="00C621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41" w:rsidRDefault="003D561E" w:rsidP="00EA7F41">
    <w:pPr>
      <w:tabs>
        <w:tab w:val="left" w:pos="5387"/>
      </w:tabs>
      <w:spacing w:after="0"/>
      <w:jc w:val="right"/>
      <w:rPr>
        <w:b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9FEFCCE" wp14:editId="06353611">
          <wp:simplePos x="0" y="0"/>
          <wp:positionH relativeFrom="margin">
            <wp:posOffset>-457200</wp:posOffset>
          </wp:positionH>
          <wp:positionV relativeFrom="page">
            <wp:posOffset>115570</wp:posOffset>
          </wp:positionV>
          <wp:extent cx="1758315" cy="1362075"/>
          <wp:effectExtent l="0" t="0" r="0" b="9525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PA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6" t="21164" r="10550" b="21461"/>
                  <a:stretch/>
                </pic:blipFill>
                <pic:spPr bwMode="auto">
                  <a:xfrm>
                    <a:off x="0" y="0"/>
                    <a:ext cx="1758315" cy="1362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proofErr w:type="gramStart"/>
    <w:r w:rsidR="00AE145B" w:rsidRPr="00AE145B">
      <w:rPr>
        <w:b/>
      </w:rPr>
      <w:t xml:space="preserve">Annexe </w:t>
    </w:r>
    <w:r w:rsidR="00AE145B">
      <w:t xml:space="preserve"> </w:t>
    </w:r>
    <w:r w:rsidR="000013FE">
      <w:t>1</w:t>
    </w:r>
    <w:bookmarkStart w:id="0" w:name="_GoBack"/>
    <w:bookmarkEnd w:id="0"/>
    <w:proofErr w:type="gramEnd"/>
  </w:p>
  <w:p w:rsidR="00EC530D" w:rsidRPr="00EA7F41" w:rsidRDefault="00EA7F41" w:rsidP="00EA7F41">
    <w:pPr>
      <w:jc w:val="right"/>
      <w:rPr>
        <w:b/>
      </w:rPr>
    </w:pPr>
    <w:r w:rsidRPr="00EA7F41">
      <w:rPr>
        <w:b/>
      </w:rPr>
      <w:t>Procédure Admission : SC-SS FV 00</w:t>
    </w:r>
    <w:r w:rsidR="00534368">
      <w:rPr>
        <w:b/>
      </w:rPr>
      <w:t>1</w:t>
    </w:r>
  </w:p>
  <w:p w:rsidR="00EC530D" w:rsidRDefault="00EC530D">
    <w:pPr>
      <w:pStyle w:val="En-tte"/>
    </w:pPr>
  </w:p>
  <w:p w:rsidR="00EA7F41" w:rsidRDefault="00D40D7C" w:rsidP="00EA7F41">
    <w:pPr>
      <w:pStyle w:val="En-tte"/>
      <w:jc w:val="center"/>
      <w:rPr>
        <w:b/>
        <w:color w:val="9BBB59" w:themeColor="accent3"/>
        <w:sz w:val="52"/>
      </w:rPr>
    </w:pPr>
    <w:r w:rsidRPr="00EA7F41">
      <w:rPr>
        <w:i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58F3BE" wp14:editId="598BC2FF">
              <wp:simplePos x="0" y="0"/>
              <wp:positionH relativeFrom="column">
                <wp:posOffset>-614045</wp:posOffset>
              </wp:positionH>
              <wp:positionV relativeFrom="paragraph">
                <wp:posOffset>629285</wp:posOffset>
              </wp:positionV>
              <wp:extent cx="2000250" cy="5715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0D7C" w:rsidRPr="00F879EF" w:rsidRDefault="00D40D7C" w:rsidP="00D40D7C">
                          <w:pPr>
                            <w:spacing w:after="0"/>
                            <w:jc w:val="center"/>
                            <w:rPr>
                              <w:b/>
                              <w:color w:val="91BA14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91BA14"/>
                              <w:sz w:val="20"/>
                              <w:szCs w:val="20"/>
                            </w:rPr>
                            <w:t>Foyer de Vie</w:t>
                          </w:r>
                        </w:p>
                        <w:p w:rsidR="00D40D7C" w:rsidRPr="00F879EF" w:rsidRDefault="00D40D7C" w:rsidP="00D40D7C">
                          <w:pPr>
                            <w:spacing w:after="0"/>
                            <w:jc w:val="center"/>
                            <w:rPr>
                              <w:b/>
                              <w:color w:val="91BA14"/>
                              <w:sz w:val="20"/>
                              <w:szCs w:val="20"/>
                            </w:rPr>
                          </w:pPr>
                          <w:r w:rsidRPr="00F879EF">
                            <w:rPr>
                              <w:b/>
                              <w:color w:val="91BA14"/>
                              <w:sz w:val="20"/>
                              <w:szCs w:val="20"/>
                            </w:rPr>
                            <w:t xml:space="preserve">16 Rue de la </w:t>
                          </w:r>
                          <w:proofErr w:type="spellStart"/>
                          <w:r w:rsidRPr="00F879EF">
                            <w:rPr>
                              <w:b/>
                              <w:color w:val="91BA14"/>
                              <w:sz w:val="20"/>
                              <w:szCs w:val="20"/>
                            </w:rPr>
                            <w:t>Castelle</w:t>
                          </w:r>
                          <w:proofErr w:type="spellEnd"/>
                        </w:p>
                        <w:p w:rsidR="00D40D7C" w:rsidRPr="00F879EF" w:rsidRDefault="00D40D7C" w:rsidP="00D40D7C">
                          <w:pPr>
                            <w:jc w:val="center"/>
                            <w:rPr>
                              <w:b/>
                              <w:color w:val="91BA14"/>
                              <w:sz w:val="20"/>
                              <w:szCs w:val="20"/>
                            </w:rPr>
                          </w:pPr>
                          <w:r w:rsidRPr="00F879EF">
                            <w:rPr>
                              <w:b/>
                              <w:color w:val="91BA14"/>
                              <w:sz w:val="20"/>
                              <w:szCs w:val="20"/>
                            </w:rPr>
                            <w:t>65700 CASTELNAU RIVIERE BASSE</w:t>
                          </w:r>
                        </w:p>
                        <w:p w:rsidR="00D40D7C" w:rsidRPr="003D561E" w:rsidRDefault="00D40D7C" w:rsidP="00D40D7C">
                          <w:pPr>
                            <w:jc w:val="center"/>
                            <w:rPr>
                              <w:b/>
                              <w:color w:val="36999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8F3B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-48.35pt;margin-top:49.55pt;width:157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" filled="f" stroked="f" strokeweight=".5pt">
              <v:textbox>
                <w:txbxContent>
                  <w:p w:rsidR="00D40D7C" w:rsidRPr="00F879EF" w:rsidRDefault="00D40D7C" w:rsidP="00D40D7C">
                    <w:pPr>
                      <w:spacing w:after="0"/>
                      <w:jc w:val="center"/>
                      <w:rPr>
                        <w:b/>
                        <w:color w:val="91BA14"/>
                        <w:sz w:val="20"/>
                        <w:szCs w:val="20"/>
                      </w:rPr>
                    </w:pPr>
                    <w:r>
                      <w:rPr>
                        <w:b/>
                        <w:color w:val="91BA14"/>
                        <w:sz w:val="20"/>
                        <w:szCs w:val="20"/>
                      </w:rPr>
                      <w:t>Foyer de Vie</w:t>
                    </w:r>
                  </w:p>
                  <w:p w:rsidR="00D40D7C" w:rsidRPr="00F879EF" w:rsidRDefault="00D40D7C" w:rsidP="00D40D7C">
                    <w:pPr>
                      <w:spacing w:after="0"/>
                      <w:jc w:val="center"/>
                      <w:rPr>
                        <w:b/>
                        <w:color w:val="91BA14"/>
                        <w:sz w:val="20"/>
                        <w:szCs w:val="20"/>
                      </w:rPr>
                    </w:pPr>
                    <w:r w:rsidRPr="00F879EF">
                      <w:rPr>
                        <w:b/>
                        <w:color w:val="91BA14"/>
                        <w:sz w:val="20"/>
                        <w:szCs w:val="20"/>
                      </w:rPr>
                      <w:t xml:space="preserve">16 Rue de la </w:t>
                    </w:r>
                    <w:proofErr w:type="spellStart"/>
                    <w:r w:rsidRPr="00F879EF">
                      <w:rPr>
                        <w:b/>
                        <w:color w:val="91BA14"/>
                        <w:sz w:val="20"/>
                        <w:szCs w:val="20"/>
                      </w:rPr>
                      <w:t>Castelle</w:t>
                    </w:r>
                    <w:proofErr w:type="spellEnd"/>
                  </w:p>
                  <w:p w:rsidR="00D40D7C" w:rsidRPr="00F879EF" w:rsidRDefault="00D40D7C" w:rsidP="00D40D7C">
                    <w:pPr>
                      <w:jc w:val="center"/>
                      <w:rPr>
                        <w:b/>
                        <w:color w:val="91BA14"/>
                        <w:sz w:val="20"/>
                        <w:szCs w:val="20"/>
                      </w:rPr>
                    </w:pPr>
                    <w:r w:rsidRPr="00F879EF">
                      <w:rPr>
                        <w:b/>
                        <w:color w:val="91BA14"/>
                        <w:sz w:val="20"/>
                        <w:szCs w:val="20"/>
                      </w:rPr>
                      <w:t>65700 CASTELNAU RIVIERE BASSE</w:t>
                    </w:r>
                  </w:p>
                  <w:p w:rsidR="00D40D7C" w:rsidRPr="003D561E" w:rsidRDefault="00D40D7C" w:rsidP="00D40D7C">
                    <w:pPr>
                      <w:jc w:val="center"/>
                      <w:rPr>
                        <w:b/>
                        <w:color w:val="36999E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A7F41" w:rsidRPr="00EA7F41">
      <w:rPr>
        <w:b/>
        <w:color w:val="9BBB59" w:themeColor="accent3"/>
        <w:sz w:val="52"/>
      </w:rPr>
      <w:t>DOCUMENTS ADMINISTRATIFS</w:t>
    </w:r>
  </w:p>
  <w:p w:rsidR="00D40D7C" w:rsidRPr="00B820CB" w:rsidRDefault="00EA7F41" w:rsidP="00D40D7C">
    <w:pPr>
      <w:pStyle w:val="En-tte"/>
      <w:jc w:val="center"/>
      <w:rPr>
        <w:b/>
        <w:i/>
        <w:sz w:val="40"/>
      </w:rPr>
    </w:pPr>
    <w:r>
      <w:rPr>
        <w:b/>
        <w:i/>
        <w:sz w:val="40"/>
      </w:rPr>
      <w:t xml:space="preserve">                     </w:t>
    </w:r>
    <w:r w:rsidR="00D40D7C" w:rsidRPr="00B820CB">
      <w:rPr>
        <w:b/>
        <w:i/>
        <w:sz w:val="40"/>
      </w:rPr>
      <w:t>FOYER DE VIE</w:t>
    </w:r>
  </w:p>
  <w:p w:rsidR="003D561E" w:rsidRDefault="003D561E" w:rsidP="003D561E">
    <w:pPr>
      <w:pStyle w:val="En-tte"/>
      <w:tabs>
        <w:tab w:val="clear" w:pos="4536"/>
        <w:tab w:val="clear" w:pos="9072"/>
        <w:tab w:val="left" w:pos="2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6B6"/>
    <w:multiLevelType w:val="hybridMultilevel"/>
    <w:tmpl w:val="F8603612"/>
    <w:lvl w:ilvl="0" w:tplc="B7E2082C">
      <w:numFmt w:val="bullet"/>
      <w:lvlText w:val="5"/>
      <w:lvlJc w:val="left"/>
      <w:pPr>
        <w:tabs>
          <w:tab w:val="num" w:pos="720"/>
        </w:tabs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F0E"/>
    <w:multiLevelType w:val="hybridMultilevel"/>
    <w:tmpl w:val="94028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D7E92"/>
    <w:multiLevelType w:val="hybridMultilevel"/>
    <w:tmpl w:val="17BE4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AF"/>
    <w:rsid w:val="000013FE"/>
    <w:rsid w:val="000557D0"/>
    <w:rsid w:val="0012241B"/>
    <w:rsid w:val="0012515E"/>
    <w:rsid w:val="0018029D"/>
    <w:rsid w:val="00252381"/>
    <w:rsid w:val="002E5A8D"/>
    <w:rsid w:val="003D561E"/>
    <w:rsid w:val="003E2FEB"/>
    <w:rsid w:val="00446118"/>
    <w:rsid w:val="0048124A"/>
    <w:rsid w:val="00493C70"/>
    <w:rsid w:val="00533075"/>
    <w:rsid w:val="00534368"/>
    <w:rsid w:val="0059236B"/>
    <w:rsid w:val="005B2BEB"/>
    <w:rsid w:val="005F202C"/>
    <w:rsid w:val="006105AD"/>
    <w:rsid w:val="0061330A"/>
    <w:rsid w:val="00681D19"/>
    <w:rsid w:val="006822FB"/>
    <w:rsid w:val="006E7AAD"/>
    <w:rsid w:val="006F0B49"/>
    <w:rsid w:val="00716FAC"/>
    <w:rsid w:val="00731CAF"/>
    <w:rsid w:val="007546AF"/>
    <w:rsid w:val="0076678A"/>
    <w:rsid w:val="00865AE7"/>
    <w:rsid w:val="00891718"/>
    <w:rsid w:val="008943C4"/>
    <w:rsid w:val="009126C7"/>
    <w:rsid w:val="00980B4B"/>
    <w:rsid w:val="009D1255"/>
    <w:rsid w:val="009D2DF7"/>
    <w:rsid w:val="009D4796"/>
    <w:rsid w:val="00AC46A4"/>
    <w:rsid w:val="00AE145B"/>
    <w:rsid w:val="00B36ED3"/>
    <w:rsid w:val="00B5435E"/>
    <w:rsid w:val="00C62186"/>
    <w:rsid w:val="00C62B6A"/>
    <w:rsid w:val="00C72A58"/>
    <w:rsid w:val="00C97A22"/>
    <w:rsid w:val="00CD5A56"/>
    <w:rsid w:val="00D368C0"/>
    <w:rsid w:val="00D40D7C"/>
    <w:rsid w:val="00EA7F41"/>
    <w:rsid w:val="00EC530D"/>
    <w:rsid w:val="00EE37EC"/>
    <w:rsid w:val="00F7471F"/>
    <w:rsid w:val="00F879EF"/>
    <w:rsid w:val="00F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E76532F"/>
  <w15:chartTrackingRefBased/>
  <w15:docId w15:val="{A0B4FB46-7180-4967-AC32-1A649EE3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6AF"/>
  </w:style>
  <w:style w:type="paragraph" w:styleId="Pieddepage">
    <w:name w:val="footer"/>
    <w:basedOn w:val="Normal"/>
    <w:link w:val="PieddepageCar"/>
    <w:uiPriority w:val="99"/>
    <w:unhideWhenUsed/>
    <w:rsid w:val="0075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6AF"/>
  </w:style>
  <w:style w:type="character" w:styleId="Lienhypertexte">
    <w:name w:val="Hyperlink"/>
    <w:basedOn w:val="Policepardfaut"/>
    <w:uiPriority w:val="99"/>
    <w:unhideWhenUsed/>
    <w:rsid w:val="0053307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17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on@epas65.fr" TargetMode="External"/><Relationship Id="rId2" Type="http://schemas.openxmlformats.org/officeDocument/2006/relationships/hyperlink" Target="mailto:direction@epas65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EPAS 65">
      <a:dk1>
        <a:srgbClr val="36999E"/>
      </a:dk1>
      <a:lt1>
        <a:srgbClr val="AE1E5F"/>
      </a:lt1>
      <a:dk2>
        <a:srgbClr val="91BA1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BROTO</dc:creator>
  <cp:keywords/>
  <dc:description/>
  <cp:lastModifiedBy>Nathalie MALLET</cp:lastModifiedBy>
  <cp:revision>7</cp:revision>
  <cp:lastPrinted>2024-08-30T09:22:00Z</cp:lastPrinted>
  <dcterms:created xsi:type="dcterms:W3CDTF">2024-08-29T10:09:00Z</dcterms:created>
  <dcterms:modified xsi:type="dcterms:W3CDTF">2024-09-23T14:02:00Z</dcterms:modified>
</cp:coreProperties>
</file>